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4720C" w14:textId="170EEA35" w:rsidR="007B0D35" w:rsidRDefault="00401A34">
      <w:pPr>
        <w:rPr>
          <w:sz w:val="72"/>
          <w:szCs w:val="72"/>
        </w:rPr>
      </w:pPr>
      <w:r w:rsidRPr="004E4D78">
        <w:rPr>
          <w:sz w:val="72"/>
          <w:szCs w:val="72"/>
        </w:rPr>
        <w:t>Task Manager</w:t>
      </w:r>
    </w:p>
    <w:p w14:paraId="323BA5FB" w14:textId="09EC606A" w:rsidR="004E4D78" w:rsidRDefault="004E4D78">
      <w:pPr>
        <w:rPr>
          <w:sz w:val="36"/>
          <w:szCs w:val="36"/>
        </w:rPr>
      </w:pPr>
      <w:r w:rsidRPr="004E4D78">
        <w:rPr>
          <w:sz w:val="36"/>
          <w:szCs w:val="36"/>
        </w:rPr>
        <w:t>[intro]</w:t>
      </w:r>
    </w:p>
    <w:p w14:paraId="10587347" w14:textId="77777777" w:rsidR="004E4D78" w:rsidRPr="004E4D78" w:rsidRDefault="004E4D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 task manager manages the status of all taskes</m:t>
          </m:r>
        </m:oMath>
      </m:oMathPara>
    </w:p>
    <w:p w14:paraId="71C165AB" w14:textId="0DF1ACD5" w:rsidR="004E4D78" w:rsidRPr="004E4D78" w:rsidRDefault="004E4D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and it fetch performance</m:t>
          </m:r>
        </m:oMath>
      </m:oMathPara>
    </w:p>
    <w:p w14:paraId="4C3B832C" w14:textId="344645B0" w:rsidR="004E4D78" w:rsidRPr="004E4D78" w:rsidRDefault="004E4D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such as CP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U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s performance, memor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y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s performance etc.</m:t>
          </m:r>
        </m:oMath>
      </m:oMathPara>
    </w:p>
    <w:p w14:paraId="759250CF" w14:textId="17185332" w:rsidR="004E4D78" w:rsidRDefault="004E4D78">
      <w:pPr>
        <w:rPr>
          <w:sz w:val="36"/>
          <w:szCs w:val="36"/>
        </w:rPr>
      </w:pPr>
      <w:r w:rsidRPr="004E4D78">
        <w:rPr>
          <w:sz w:val="36"/>
          <w:szCs w:val="36"/>
        </w:rPr>
        <w:t>[application]</w:t>
      </w:r>
    </w:p>
    <w:p w14:paraId="1B3C5CEA" w14:textId="2E761A72" w:rsidR="005B4209" w:rsidRPr="005B4209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Kill and create a new task.</m:t>
          </m:r>
        </m:oMath>
      </m:oMathPara>
    </w:p>
    <w:p w14:paraId="03E15C03" w14:textId="18AE6E61" w:rsidR="005B4209" w:rsidRDefault="005B4209">
      <w:pPr>
        <w:rPr>
          <w:sz w:val="36"/>
          <w:szCs w:val="36"/>
        </w:rPr>
      </w:pPr>
      <w:r>
        <w:rPr>
          <w:sz w:val="36"/>
          <w:szCs w:val="36"/>
        </w:rPr>
        <w:t>[issue]</w:t>
      </w:r>
    </w:p>
    <w:p w14:paraId="3C9AA342" w14:textId="77777777" w:rsidR="002F33D6" w:rsidRDefault="002F33D6" w:rsidP="002F33D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Q:Why force ending the task file explorer </m:t>
          </m:r>
        </m:oMath>
      </m:oMathPara>
    </w:p>
    <w:p w14:paraId="1375E3A9" w14:textId="77777777" w:rsidR="002F33D6" w:rsidRDefault="002F33D6" w:rsidP="002F33D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by task manager will cause </m:t>
          </m:r>
        </m:oMath>
      </m:oMathPara>
    </w:p>
    <w:p w14:paraId="09EBD107" w14:textId="77777777" w:rsidR="003F2A05" w:rsidRPr="003F2A05" w:rsidRDefault="002F33D6" w:rsidP="002F33D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screen on my notebook black</m:t>
          </m:r>
          <m:r>
            <w:rPr>
              <w:rFonts w:ascii="Cambria Math" w:hAnsi="Cambria Math"/>
              <w:sz w:val="36"/>
              <w:szCs w:val="36"/>
            </w:rPr>
            <m:t xml:space="preserve"> and taskbar dispears</m:t>
          </m:r>
          <m:r>
            <w:rPr>
              <w:rFonts w:ascii="Cambria Math" w:hAnsi="Cambria Math"/>
              <w:sz w:val="36"/>
              <w:szCs w:val="36"/>
            </w:rPr>
            <m:t>?</m:t>
          </m:r>
        </m:oMath>
      </m:oMathPara>
    </w:p>
    <w:p w14:paraId="17F44544" w14:textId="50FCADA0" w:rsidR="002F33D6" w:rsidRPr="002F33D6" w:rsidRDefault="003F2A05" w:rsidP="002F33D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How to fix them?</m:t>
          </m:r>
        </m:oMath>
      </m:oMathPara>
    </w:p>
    <w:p w14:paraId="76CD40DF" w14:textId="4B75A8AC" w:rsidR="002F33D6" w:rsidRPr="000A0A7E" w:rsidRDefault="002F33D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A:</m:t>
          </m:r>
          <m:r>
            <w:rPr>
              <w:rFonts w:ascii="Cambria Math" w:hAnsi="Cambria Math"/>
              <w:sz w:val="36"/>
              <w:szCs w:val="36"/>
            </w:rPr>
            <m:t>T</m:t>
          </m:r>
          <m:r>
            <w:rPr>
              <w:rFonts w:ascii="Cambria Math" w:hAnsi="Cambria Math"/>
              <w:sz w:val="36"/>
              <w:szCs w:val="36"/>
            </w:rPr>
            <m:t xml:space="preserve">here </m:t>
          </m:r>
          <m:r>
            <w:rPr>
              <w:rFonts w:ascii="Cambria Math" w:hAnsi="Cambria Math"/>
              <w:sz w:val="36"/>
              <w:szCs w:val="36"/>
            </w:rPr>
            <m:t>are</m:t>
          </m:r>
          <m:r>
            <w:rPr>
              <w:rFonts w:ascii="Cambria Math" w:hAnsi="Cambria Math"/>
              <w:sz w:val="36"/>
              <w:szCs w:val="36"/>
            </w:rPr>
            <m:t xml:space="preserve"> </m:t>
          </m:r>
          <m:r>
            <w:rPr>
              <w:rFonts w:ascii="Cambria Math" w:hAnsi="Cambria Math"/>
              <w:sz w:val="36"/>
              <w:szCs w:val="36"/>
            </w:rPr>
            <m:t xml:space="preserve">somones who ask </m:t>
          </m:r>
          <m:r>
            <w:rPr>
              <w:rFonts w:ascii="Cambria Math" w:hAnsi="Cambria Math"/>
              <w:sz w:val="36"/>
              <w:szCs w:val="36"/>
            </w:rPr>
            <m:t>a same problem in th</m:t>
          </m:r>
          <m:r>
            <w:rPr>
              <w:rFonts w:ascii="Cambria Math" w:hAnsi="Cambria Math"/>
              <w:sz w:val="36"/>
              <w:szCs w:val="36"/>
            </w:rPr>
            <m:t>ese</m:t>
          </m:r>
          <m:r>
            <w:rPr>
              <w:rFonts w:ascii="Cambria Math" w:hAnsi="Cambria Math"/>
              <w:sz w:val="36"/>
              <w:szCs w:val="36"/>
            </w:rPr>
            <m:t xml:space="preserve"> website.</m:t>
          </m:r>
        </m:oMath>
      </m:oMathPara>
    </w:p>
    <w:p w14:paraId="5BD17895" w14:textId="1059AB32" w:rsidR="000A0A7E" w:rsidRDefault="000A0A7E">
      <w:hyperlink r:id="rId4" w:history="1">
        <w:r>
          <w:rPr>
            <w:rStyle w:val="Hyperlink"/>
          </w:rPr>
          <w:t>Ending file explorer = black screen and internet problems. - Microsoft Community</w:t>
        </w:r>
      </w:hyperlink>
    </w:p>
    <w:p w14:paraId="5B094865" w14:textId="7BD4AF23" w:rsidR="00BB7455" w:rsidRDefault="00BB7455">
      <w:hyperlink r:id="rId5" w:history="1">
        <w:r>
          <w:rPr>
            <w:rStyle w:val="Hyperlink"/>
          </w:rPr>
          <w:t>Ended Process windows explorer and now screen is all black!! | Tech Support Forum</w:t>
        </w:r>
      </w:hyperlink>
    </w:p>
    <w:p w14:paraId="29B266FE" w14:textId="77777777" w:rsidR="003F2A05" w:rsidRPr="003F2A05" w:rsidRDefault="00BB7455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The solution is </m:t>
          </m:r>
          <m:r>
            <w:rPr>
              <w:rFonts w:ascii="Cambria Math" w:hAnsi="Cambria Math"/>
              <w:sz w:val="36"/>
              <w:szCs w:val="36"/>
            </w:rPr>
            <m:t xml:space="preserve">run the task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explorer.exe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07C42F3A" w14:textId="77777777" w:rsidR="003F2A05" w:rsidRPr="003F2A05" w:rsidRDefault="003F2A05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Open task manager.</m:t>
          </m:r>
        </m:oMath>
      </m:oMathPara>
    </w:p>
    <w:p w14:paraId="58D73195" w14:textId="77777777" w:rsidR="003F2A05" w:rsidRPr="003F2A05" w:rsidRDefault="003F2A05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>Select file&gt;run new task.</m:t>
          </m:r>
        </m:oMath>
      </m:oMathPara>
    </w:p>
    <w:p w14:paraId="143CB9FE" w14:textId="77777777" w:rsidR="003F2A05" w:rsidRPr="003F2A05" w:rsidRDefault="003F2A05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3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Type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explorer.exe</m:t>
          </m:r>
          <m:r>
            <w:rPr>
              <w:rFonts w:ascii="Cambria Math" w:hAnsi="Cambria Math"/>
              <w:sz w:val="36"/>
              <w:szCs w:val="36"/>
            </w:rPr>
            <m:t xml:space="preserve"> in the box.</m:t>
          </m:r>
        </m:oMath>
      </m:oMathPara>
    </w:p>
    <w:p w14:paraId="6AA7EDEA" w14:textId="77777777" w:rsidR="001C7236" w:rsidRPr="001C7236" w:rsidRDefault="003F2A05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4</m:t>
              </m:r>
            </m:e>
          </m:d>
          <m:r>
            <w:rPr>
              <w:rFonts w:ascii="Cambria Math" w:hAnsi="Cambria Math"/>
              <w:sz w:val="36"/>
              <w:szCs w:val="36"/>
            </w:rPr>
            <m:t>Click OK button.</m:t>
          </m:r>
        </m:oMath>
      </m:oMathPara>
    </w:p>
    <w:p w14:paraId="294FDE0F" w14:textId="4D489492" w:rsidR="00BB7455" w:rsidRPr="00A95ACF" w:rsidRDefault="001C723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See the following tutorial for more details.</m:t>
          </m:r>
        </m:oMath>
      </m:oMathPara>
    </w:p>
    <w:p w14:paraId="28770F07" w14:textId="3DEA61CF" w:rsidR="00A95ACF" w:rsidRDefault="00A95ACF">
      <w:pPr>
        <w:rPr>
          <w:sz w:val="36"/>
          <w:szCs w:val="36"/>
        </w:rPr>
      </w:pPr>
      <w:r>
        <w:rPr>
          <w:sz w:val="36"/>
          <w:szCs w:val="36"/>
        </w:rPr>
        <w:object w:dxaOrig="1285" w:dyaOrig="816" w14:anchorId="63B71C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pt;height:40.65pt" o:ole="">
            <v:imagedata r:id="rId6" o:title=""/>
          </v:shape>
          <o:OLEObject Type="Embed" ProgID="Package" ShapeID="_x0000_i1025" DrawAspect="Content" ObjectID="_1726121527" r:id="rId7"/>
        </w:object>
      </w:r>
    </w:p>
    <w:p w14:paraId="294F554F" w14:textId="77777777" w:rsidR="00647D10" w:rsidRPr="00647D10" w:rsidRDefault="005B420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Q:How to open task manager in Windows 10?</m:t>
          </m:r>
        </m:oMath>
      </m:oMathPara>
    </w:p>
    <w:p w14:paraId="01A38EFA" w14:textId="77777777" w:rsidR="00647D10" w:rsidRPr="00647D10" w:rsidRDefault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A:There are many ways to open it.</m:t>
          </m:r>
        </m:oMath>
      </m:oMathPara>
    </w:p>
    <w:p w14:paraId="1927386A" w14:textId="77777777" w:rsidR="00647D10" w:rsidRPr="00647D10" w:rsidRDefault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We can use key shortcut, cmd, run tool, </m:t>
          </m:r>
        </m:oMath>
      </m:oMathPara>
    </w:p>
    <w:p w14:paraId="5AF4563C" w14:textId="0BB77C46" w:rsidR="00647D10" w:rsidRPr="00647D10" w:rsidRDefault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or open it on settings etc.</m:t>
          </m:r>
        </m:oMath>
      </m:oMathPara>
    </w:p>
    <w:p w14:paraId="29A2DA60" w14:textId="733B3718" w:rsidR="00647D10" w:rsidRPr="00647D10" w:rsidRDefault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Using key shortcut.</m:t>
          </m:r>
        </m:oMath>
      </m:oMathPara>
    </w:p>
    <w:p w14:paraId="5AC2A6AC" w14:textId="77777777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1</m:t>
              </m:r>
            </m:e>
          </m:d>
        </m:oMath>
      </m:oMathPara>
    </w:p>
    <w:p w14:paraId="6B9DEB44" w14:textId="0C961901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Press ctrl+shift+esc.</m:t>
          </m:r>
        </m:oMath>
      </m:oMathPara>
    </w:p>
    <w:p w14:paraId="3B99C4EB" w14:textId="77777777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2</m:t>
              </m:r>
            </m:e>
          </m:d>
        </m:oMath>
      </m:oMathPara>
    </w:p>
    <w:p w14:paraId="188F2EBD" w14:textId="77777777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Press Ctrl+Alt+del.</m:t>
          </m:r>
        </m:oMath>
      </m:oMathPara>
    </w:p>
    <w:p w14:paraId="7E2CF600" w14:textId="73FDAEC2" w:rsidR="00647D10" w:rsidRPr="00647D10" w:rsidRDefault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Then you will see a blue screen with several options.</m:t>
          </m:r>
        </m:oMath>
      </m:oMathPara>
    </w:p>
    <w:p w14:paraId="109CB180" w14:textId="1DDC7533" w:rsidR="00647D10" w:rsidRPr="00647D10" w:rsidRDefault="00000000" w:rsidP="00647D1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>Select task manager option.</m:t>
          </m:r>
        </m:oMath>
      </m:oMathPara>
    </w:p>
    <w:p w14:paraId="3C57D53F" w14:textId="77777777" w:rsidR="00647D10" w:rsidRPr="00647D10" w:rsidRDefault="00647D10">
      <w:pPr>
        <w:rPr>
          <w:sz w:val="36"/>
          <w:szCs w:val="36"/>
        </w:rPr>
      </w:pPr>
    </w:p>
    <w:p w14:paraId="0ECF5D34" w14:textId="77777777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3</m:t>
              </m:r>
            </m:e>
          </m:d>
        </m:oMath>
      </m:oMathPara>
    </w:p>
    <w:p w14:paraId="7470205A" w14:textId="77777777" w:rsidR="00647D10" w:rsidRPr="00647D10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Press Win+X.</m:t>
          </m:r>
        </m:oMath>
      </m:oMathPara>
    </w:p>
    <w:p w14:paraId="0CA04044" w14:textId="2593CBD4" w:rsidR="005B4209" w:rsidRPr="00647D10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>Select task manager in menubar.</m:t>
          </m:r>
        </m:oMath>
      </m:oMathPara>
    </w:p>
    <w:p w14:paraId="407837E0" w14:textId="4861C6B4" w:rsidR="00647D10" w:rsidRPr="00647D10" w:rsidRDefault="00647D10" w:rsidP="00647D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Open it in setting.</m:t>
          </m:r>
        </m:oMath>
      </m:oMathPara>
    </w:p>
    <w:p w14:paraId="674FA3AD" w14:textId="77777777" w:rsidR="00647D10" w:rsidRPr="00647D10" w:rsidRDefault="00000000" w:rsidP="00647D1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4</m:t>
              </m:r>
            </m:e>
          </m:d>
        </m:oMath>
      </m:oMathPara>
    </w:p>
    <w:p w14:paraId="11CF721B" w14:textId="77777777" w:rsidR="00647D10" w:rsidRPr="00647D10" w:rsidRDefault="00000000" w:rsidP="00647D1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Open setting.</m:t>
          </m:r>
        </m:oMath>
      </m:oMathPara>
    </w:p>
    <w:p w14:paraId="2C89CEB0" w14:textId="6202C190" w:rsidR="00647D10" w:rsidRPr="007253CF" w:rsidRDefault="00000000" w:rsidP="00647D1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Search the keyword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 manager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1EC89D70" w14:textId="403B86D1" w:rsidR="007253CF" w:rsidRPr="00647D10" w:rsidRDefault="007253CF" w:rsidP="00647D1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6AFDCD6" wp14:editId="20C571D8">
            <wp:extent cx="5943600" cy="2414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A122" w14:textId="77777777" w:rsidR="00EA6457" w:rsidRPr="00EA6457" w:rsidRDefault="00EA6457" w:rsidP="00EA645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Using run tool</m:t>
          </m:r>
        </m:oMath>
      </m:oMathPara>
    </w:p>
    <w:p w14:paraId="0451473A" w14:textId="607ACFE0" w:rsidR="00EA6457" w:rsidRPr="00647D10" w:rsidRDefault="00000000" w:rsidP="00EA6457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5</m:t>
              </m:r>
            </m:e>
          </m:d>
        </m:oMath>
      </m:oMathPara>
    </w:p>
    <w:p w14:paraId="3D263CF5" w14:textId="330DD46C" w:rsidR="00EA6457" w:rsidRPr="00647D10" w:rsidRDefault="00000000" w:rsidP="00EA645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Open run tool by pressing win+R.</m:t>
          </m:r>
        </m:oMath>
      </m:oMathPara>
    </w:p>
    <w:p w14:paraId="3F376082" w14:textId="77777777" w:rsidR="00EA6457" w:rsidRPr="00EA6457" w:rsidRDefault="00000000" w:rsidP="00EA645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Key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taskmgr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7EFD6861" w14:textId="45F28C86" w:rsidR="00EA6457" w:rsidRPr="00E70287" w:rsidRDefault="00000000" w:rsidP="00EA645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3</m:t>
              </m:r>
            </m:e>
          </m:d>
          <m:r>
            <w:rPr>
              <w:rFonts w:ascii="Cambria Math" w:hAnsi="Cambria Math"/>
              <w:sz w:val="36"/>
              <w:szCs w:val="36"/>
            </w:rPr>
            <m:t>Click OK button.</m:t>
          </m:r>
        </m:oMath>
      </m:oMathPara>
    </w:p>
    <w:p w14:paraId="0505CC79" w14:textId="73468174" w:rsidR="00E70287" w:rsidRPr="00E70287" w:rsidRDefault="00E70287" w:rsidP="00EA645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E13D78" wp14:editId="6DB416E6">
            <wp:extent cx="4448175" cy="2600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D408" w14:textId="5AD3B192" w:rsidR="00E70287" w:rsidRPr="00647D10" w:rsidRDefault="00000000" w:rsidP="00E70287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6</m:t>
              </m:r>
            </m:e>
          </m:d>
        </m:oMath>
      </m:oMathPara>
    </w:p>
    <w:p w14:paraId="5871F1A6" w14:textId="2B04C784" w:rsidR="00E70287" w:rsidRPr="00647D10" w:rsidRDefault="00000000" w:rsidP="00E7028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Open cmd with adminstrator privilege.</m:t>
          </m:r>
        </m:oMath>
      </m:oMathPara>
    </w:p>
    <w:p w14:paraId="265056BB" w14:textId="77777777" w:rsidR="00E70287" w:rsidRPr="00EA6457" w:rsidRDefault="00000000" w:rsidP="00E7028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Key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taskmgr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731C0D36" w14:textId="5920C28D" w:rsidR="00E70287" w:rsidRPr="00B21CE8" w:rsidRDefault="00000000" w:rsidP="00E7028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3</m:t>
              </m:r>
            </m:e>
          </m:d>
          <m:r>
            <w:rPr>
              <w:rFonts w:ascii="Cambria Math" w:hAnsi="Cambria Math"/>
              <w:sz w:val="36"/>
              <w:szCs w:val="36"/>
            </w:rPr>
            <m:t>Click enter.</m:t>
          </m:r>
        </m:oMath>
      </m:oMathPara>
    </w:p>
    <w:p w14:paraId="58D47715" w14:textId="376E717C" w:rsidR="00B21CE8" w:rsidRPr="00B21CE8" w:rsidRDefault="00B21CE8" w:rsidP="00E702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047A64" wp14:editId="3627D484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C085" w14:textId="309EEAE8" w:rsidR="00C609E7" w:rsidRPr="00C609E7" w:rsidRDefault="00C609E7" w:rsidP="00C609E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Search task manager.</m:t>
          </m:r>
        </m:oMath>
      </m:oMathPara>
    </w:p>
    <w:p w14:paraId="60C1A5D0" w14:textId="466EEAF0" w:rsidR="00C609E7" w:rsidRPr="00647D10" w:rsidRDefault="00000000" w:rsidP="00C609E7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7</m:t>
              </m:r>
            </m:e>
          </m:d>
        </m:oMath>
      </m:oMathPara>
    </w:p>
    <w:p w14:paraId="000300AC" w14:textId="52FBC202" w:rsidR="00C609E7" w:rsidRPr="00647D10" w:rsidRDefault="00000000" w:rsidP="00C609E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Click search icon in taskbar.</m:t>
          </m:r>
        </m:oMath>
      </m:oMathPara>
    </w:p>
    <w:p w14:paraId="1A88347C" w14:textId="77777777" w:rsidR="00C609E7" w:rsidRPr="00C609E7" w:rsidRDefault="00000000" w:rsidP="00C609E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Key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 manager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6599B9C4" w14:textId="03A976D8" w:rsidR="00C609E7" w:rsidRPr="00C609E7" w:rsidRDefault="00000000" w:rsidP="00C609E7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3</m:t>
              </m:r>
            </m:e>
          </m:d>
          <m:r>
            <w:rPr>
              <w:rFonts w:ascii="Cambria Math" w:hAnsi="Cambria Math"/>
              <w:sz w:val="36"/>
              <w:szCs w:val="36"/>
            </w:rPr>
            <m:t>Select task manager.</m:t>
          </m:r>
        </m:oMath>
      </m:oMathPara>
    </w:p>
    <w:p w14:paraId="1740E349" w14:textId="1C9646CC" w:rsidR="00C609E7" w:rsidRDefault="00C609E7" w:rsidP="00C609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4FC090E" wp14:editId="6B891C58">
            <wp:extent cx="5943600" cy="4775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C4E5" w14:textId="127B2FD7" w:rsidR="006F53F8" w:rsidRPr="00647D10" w:rsidRDefault="00000000" w:rsidP="006F53F8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method 8</m:t>
              </m:r>
            </m:e>
          </m:d>
        </m:oMath>
      </m:oMathPara>
    </w:p>
    <w:p w14:paraId="14EB2CE0" w14:textId="77777777" w:rsidR="006F53F8" w:rsidRPr="006F53F8" w:rsidRDefault="006F53F8" w:rsidP="006F53F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Open Taskmgr.exe.</m:t>
          </m:r>
        </m:oMath>
      </m:oMathPara>
    </w:p>
    <w:p w14:paraId="2D1D3894" w14:textId="71605AEC" w:rsidR="006F53F8" w:rsidRPr="006F53F8" w:rsidRDefault="006F53F8" w:rsidP="006F53F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By default, it is located in C:\Windows\System32.</m:t>
          </m:r>
        </m:oMath>
      </m:oMathPara>
    </w:p>
    <w:p w14:paraId="6C104840" w14:textId="3FE58071" w:rsidR="006F53F8" w:rsidRPr="00647D10" w:rsidRDefault="006F53F8" w:rsidP="006F53F8">
      <w:pPr>
        <w:rPr>
          <w:sz w:val="36"/>
          <w:szCs w:val="36"/>
        </w:rPr>
      </w:pPr>
    </w:p>
    <w:p w14:paraId="1DC0F269" w14:textId="77777777" w:rsidR="006F53F8" w:rsidRPr="006F53F8" w:rsidRDefault="00000000" w:rsidP="006F53F8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Key C:\Windows\System32 in directory bar </m:t>
          </m:r>
        </m:oMath>
      </m:oMathPara>
    </w:p>
    <w:p w14:paraId="47B0AEE5" w14:textId="14C32722" w:rsidR="006F53F8" w:rsidRPr="00C609E7" w:rsidRDefault="006F53F8" w:rsidP="006F53F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in file explorer.</m:t>
          </m:r>
        </m:oMath>
      </m:oMathPara>
    </w:p>
    <w:p w14:paraId="6ED0E3CD" w14:textId="77777777" w:rsidR="006F53F8" w:rsidRPr="006F53F8" w:rsidRDefault="00000000" w:rsidP="006F53F8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Search the keyword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Taskmgr.exe</m:t>
          </m:r>
          <m:r>
            <w:rPr>
              <w:rFonts w:ascii="Cambria Math" w:hAnsi="Cambria Math"/>
              <w:sz w:val="36"/>
              <w:szCs w:val="36"/>
            </w:rPr>
            <m:t xml:space="preserve"> in search bar.</m:t>
          </m:r>
        </m:oMath>
      </m:oMathPara>
    </w:p>
    <w:p w14:paraId="6032538B" w14:textId="03075DB1" w:rsidR="006F53F8" w:rsidRPr="00C609E7" w:rsidRDefault="00000000" w:rsidP="006F53F8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3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Click </m:t>
          </m:r>
          <m:r>
            <m:rPr>
              <m:nor/>
            </m:rPr>
            <w:rPr>
              <w:rFonts w:ascii="Cambria Math" w:hAnsi="Cambria Math"/>
              <w:sz w:val="36"/>
              <w:szCs w:val="36"/>
            </w:rPr>
            <m:t>Taskmgr.exe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4C26BCCD" w14:textId="77777777" w:rsidR="006F53F8" w:rsidRPr="00B21CE8" w:rsidRDefault="006F53F8" w:rsidP="00C609E7">
      <w:pPr>
        <w:rPr>
          <w:sz w:val="36"/>
          <w:szCs w:val="36"/>
        </w:rPr>
      </w:pPr>
    </w:p>
    <w:p w14:paraId="31FF5C6F" w14:textId="3355CF2A" w:rsidR="00647D10" w:rsidRPr="00647D10" w:rsidRDefault="00C609E7">
      <w:pPr>
        <w:rPr>
          <w:sz w:val="36"/>
          <w:szCs w:val="36"/>
        </w:rPr>
      </w:pPr>
      <w:r w:rsidRPr="00C609E7">
        <w:rPr>
          <w:noProof/>
          <w:sz w:val="36"/>
          <w:szCs w:val="36"/>
        </w:rPr>
        <w:drawing>
          <wp:inline distT="0" distB="0" distL="0" distR="0" wp14:anchorId="7DF95CAA" wp14:editId="35910582">
            <wp:extent cx="5943600" cy="5439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A09A" w14:textId="37670DA8" w:rsidR="004E4D78" w:rsidRDefault="004E4D78">
      <w:pPr>
        <w:rPr>
          <w:sz w:val="36"/>
          <w:szCs w:val="36"/>
        </w:rPr>
      </w:pPr>
      <w:r w:rsidRPr="004E4D78">
        <w:rPr>
          <w:sz w:val="36"/>
          <w:szCs w:val="36"/>
        </w:rPr>
        <w:t>[ref]</w:t>
      </w:r>
    </w:p>
    <w:p w14:paraId="0783C724" w14:textId="58D01783" w:rsidR="005B4209" w:rsidRDefault="005B420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 simple basic intro refers to the website.</m:t>
          </m:r>
        </m:oMath>
      </m:oMathPara>
    </w:p>
    <w:p w14:paraId="5020F7F6" w14:textId="6E392E57" w:rsidR="005B4209" w:rsidRDefault="00000000">
      <w:hyperlink r:id="rId13" w:history="1">
        <w:r w:rsidR="005B4209">
          <w:rPr>
            <w:rStyle w:val="Hyperlink"/>
          </w:rPr>
          <w:t>Task Manager (Windows) - Wikipedia</w:t>
        </w:r>
      </w:hyperlink>
    </w:p>
    <w:p w14:paraId="60AAA9CB" w14:textId="2BB4F01C" w:rsidR="005B4209" w:rsidRPr="005B4209" w:rsidRDefault="005B4209" w:rsidP="005B420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An issue about opening task manager see the website.</m:t>
          </m:r>
        </m:oMath>
      </m:oMathPara>
    </w:p>
    <w:p w14:paraId="576C2FF2" w14:textId="5BCA2459" w:rsidR="005B4209" w:rsidRPr="005B4209" w:rsidRDefault="00000000" w:rsidP="005B4209">
      <w:pPr>
        <w:rPr>
          <w:sz w:val="36"/>
          <w:szCs w:val="36"/>
        </w:rPr>
      </w:pPr>
      <w:hyperlink r:id="rId14" w:history="1">
        <w:r w:rsidR="005B4209">
          <w:rPr>
            <w:rStyle w:val="Hyperlink"/>
          </w:rPr>
          <w:t>How to Open Task Manager on Windows 10? 10 Ways for You! (minitool.com)</w:t>
        </w:r>
      </w:hyperlink>
    </w:p>
    <w:p w14:paraId="22B3A416" w14:textId="77777777" w:rsidR="005B4209" w:rsidRDefault="005B4209"/>
    <w:p w14:paraId="4C6F584E" w14:textId="77777777" w:rsidR="005B4209" w:rsidRPr="004E4D78" w:rsidRDefault="005B4209">
      <w:pPr>
        <w:rPr>
          <w:sz w:val="36"/>
          <w:szCs w:val="36"/>
        </w:rPr>
      </w:pPr>
    </w:p>
    <w:p w14:paraId="2FDAC210" w14:textId="77777777" w:rsidR="00401A34" w:rsidRDefault="00401A34"/>
    <w:sectPr w:rsidR="00401A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A34"/>
    <w:rsid w:val="000A0A7E"/>
    <w:rsid w:val="001C7236"/>
    <w:rsid w:val="002F33D6"/>
    <w:rsid w:val="003F2A05"/>
    <w:rsid w:val="00401A34"/>
    <w:rsid w:val="004E4D78"/>
    <w:rsid w:val="005B4209"/>
    <w:rsid w:val="00647D10"/>
    <w:rsid w:val="006F53F8"/>
    <w:rsid w:val="007253CF"/>
    <w:rsid w:val="007B0D35"/>
    <w:rsid w:val="00A95ACF"/>
    <w:rsid w:val="00B21CE8"/>
    <w:rsid w:val="00BB7455"/>
    <w:rsid w:val="00C609E7"/>
    <w:rsid w:val="00E70287"/>
    <w:rsid w:val="00EA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CEE07"/>
  <w15:chartTrackingRefBased/>
  <w15:docId w15:val="{B4558635-1C33-4CDC-B6A1-BAFB203A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E4D78"/>
    <w:rPr>
      <w:color w:val="808080"/>
    </w:rPr>
  </w:style>
  <w:style w:type="character" w:styleId="Hyperlink">
    <w:name w:val="Hyperlink"/>
    <w:basedOn w:val="DefaultParagraphFont"/>
    <w:uiPriority w:val="99"/>
    <w:semiHidden/>
    <w:unhideWhenUsed/>
    <w:rsid w:val="005B42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192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en.wikipedia.org/wiki/Task_Manager_(Windows)" TargetMode="Externa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jpg"/><Relationship Id="rId5" Type="http://schemas.openxmlformats.org/officeDocument/2006/relationships/hyperlink" Target="https://www.techsupportforum.com/threads/ended-process-windows-explorer-and-now-screen-is-all-black.639710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hyperlink" Target="https://answers.microsoft.com/en-us/windows/forum/all/ending-file-explorer-black-screen-and-internet/b9fc6fd6-3697-4b0a-abb8-ac1191ec5401" TargetMode="External"/><Relationship Id="rId9" Type="http://schemas.openxmlformats.org/officeDocument/2006/relationships/image" Target="media/image3.jpg"/><Relationship Id="rId14" Type="http://schemas.openxmlformats.org/officeDocument/2006/relationships/hyperlink" Target="https://www.minitool.com/news/how-to-open-task-manage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奕捷</dc:creator>
  <cp:keywords/>
  <dc:description/>
  <cp:lastModifiedBy>黃 奕捷</cp:lastModifiedBy>
  <cp:revision>14</cp:revision>
  <dcterms:created xsi:type="dcterms:W3CDTF">2022-10-01T00:07:00Z</dcterms:created>
  <dcterms:modified xsi:type="dcterms:W3CDTF">2022-10-01T01:26:00Z</dcterms:modified>
</cp:coreProperties>
</file>